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1E1DFE42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366F6B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B1845">
        <w:rPr>
          <w:rFonts w:ascii="Calibri" w:hAnsi="Calibri" w:cs="Calibri"/>
          <w:smallCaps/>
          <w:sz w:val="32"/>
          <w:szCs w:val="32"/>
          <w:lang w:val="es-MX"/>
        </w:rPr>
        <w:t>12</w:t>
      </w:r>
      <w:r w:rsidR="00C968A1" w:rsidRPr="00C968A1">
        <w:rPr>
          <w:rFonts w:ascii="Calibri" w:hAnsi="Calibri" w:cs="Calibri"/>
          <w:smallCaps/>
          <w:sz w:val="32"/>
          <w:szCs w:val="32"/>
          <w:lang w:val="es-MX"/>
        </w:rPr>
        <w:t xml:space="preserve"> SETIEMBRE </w:t>
      </w:r>
      <w:r w:rsidR="00366F6B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070E5D47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C3580">
        <w:rPr>
          <w:rFonts w:ascii="Calibri" w:hAnsi="Calibri" w:cs="Calibri"/>
          <w:smallCaps/>
          <w:sz w:val="40"/>
          <w:szCs w:val="40"/>
          <w:lang w:val="es-MX"/>
        </w:rPr>
        <w:t>684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2452"/>
    <w:rsid w:val="00090495"/>
    <w:rsid w:val="00091318"/>
    <w:rsid w:val="000A0E6A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67C37"/>
    <w:rsid w:val="00170B7D"/>
    <w:rsid w:val="001716BB"/>
    <w:rsid w:val="00176287"/>
    <w:rsid w:val="001764F2"/>
    <w:rsid w:val="00181E49"/>
    <w:rsid w:val="00191F15"/>
    <w:rsid w:val="00193548"/>
    <w:rsid w:val="001952FF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D0D6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4F8C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0FFF"/>
    <w:rsid w:val="00300D8F"/>
    <w:rsid w:val="00303E89"/>
    <w:rsid w:val="00315680"/>
    <w:rsid w:val="003177AC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66F6B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857A1"/>
    <w:rsid w:val="004A59CD"/>
    <w:rsid w:val="004A71E3"/>
    <w:rsid w:val="004B18CB"/>
    <w:rsid w:val="004B3705"/>
    <w:rsid w:val="004B3BD6"/>
    <w:rsid w:val="004B3D6F"/>
    <w:rsid w:val="004B7A07"/>
    <w:rsid w:val="004C3580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27652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B6C0A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3CA4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0D2C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2A7B"/>
    <w:rsid w:val="008C3D9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53AA1"/>
    <w:rsid w:val="00971B70"/>
    <w:rsid w:val="00977662"/>
    <w:rsid w:val="009873CD"/>
    <w:rsid w:val="00987C90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5912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A6A2F"/>
    <w:rsid w:val="00AC6856"/>
    <w:rsid w:val="00AD6F13"/>
    <w:rsid w:val="00AD71C3"/>
    <w:rsid w:val="00AE4BF2"/>
    <w:rsid w:val="00AE504D"/>
    <w:rsid w:val="00AF18A6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46AEC"/>
    <w:rsid w:val="00C50BCB"/>
    <w:rsid w:val="00C55E61"/>
    <w:rsid w:val="00C56777"/>
    <w:rsid w:val="00C613EB"/>
    <w:rsid w:val="00C63114"/>
    <w:rsid w:val="00C727C5"/>
    <w:rsid w:val="00C756EA"/>
    <w:rsid w:val="00C806B8"/>
    <w:rsid w:val="00C81DBF"/>
    <w:rsid w:val="00C845B1"/>
    <w:rsid w:val="00C85E1B"/>
    <w:rsid w:val="00C968A1"/>
    <w:rsid w:val="00CA0F31"/>
    <w:rsid w:val="00CA13AB"/>
    <w:rsid w:val="00CA4021"/>
    <w:rsid w:val="00CA77F9"/>
    <w:rsid w:val="00CA7BA1"/>
    <w:rsid w:val="00CB1845"/>
    <w:rsid w:val="00CB3C9C"/>
    <w:rsid w:val="00CD2FE1"/>
    <w:rsid w:val="00CD37CD"/>
    <w:rsid w:val="00CE1206"/>
    <w:rsid w:val="00CE4B68"/>
    <w:rsid w:val="00CE56EA"/>
    <w:rsid w:val="00CF1F1F"/>
    <w:rsid w:val="00CF404C"/>
    <w:rsid w:val="00CF7D63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75C4D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BF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824AA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99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115</cp:revision>
  <dcterms:created xsi:type="dcterms:W3CDTF">2022-02-04T23:45:00Z</dcterms:created>
  <dcterms:modified xsi:type="dcterms:W3CDTF">2024-09-13T21:28:00Z</dcterms:modified>
</cp:coreProperties>
</file>